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D01FA2" w14:textId="77777777" w:rsidR="00617887" w:rsidRPr="00E946CF" w:rsidRDefault="00617887" w:rsidP="00143D17">
      <w:pPr>
        <w:spacing w:after="0" w:line="240" w:lineRule="auto"/>
        <w:ind w:left="5103"/>
        <w:rPr>
          <w:szCs w:val="24"/>
        </w:rPr>
      </w:pPr>
      <w:bookmarkStart w:id="0" w:name="_Hlk186527964"/>
      <w:r>
        <w:rPr>
          <w:szCs w:val="24"/>
        </w:rPr>
        <w:t xml:space="preserve">2025 m.                      d. </w:t>
      </w:r>
    </w:p>
    <w:p w14:paraId="685A5FA4" w14:textId="14AF8A2E" w:rsidR="00617887" w:rsidRDefault="00143D17" w:rsidP="00143D17">
      <w:pPr>
        <w:spacing w:after="0" w:line="240" w:lineRule="auto"/>
        <w:ind w:left="5103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Paslaugų v</w:t>
      </w:r>
      <w:r w:rsidR="00617887" w:rsidRPr="00E946CF">
        <w:rPr>
          <w:rFonts w:eastAsia="Times New Roman"/>
          <w:szCs w:val="24"/>
          <w:lang w:eastAsia="lt-LT"/>
        </w:rPr>
        <w:t>iešojo pirkimo–pardavimo sutarties</w:t>
      </w:r>
    </w:p>
    <w:p w14:paraId="6E1415F4" w14:textId="77777777" w:rsidR="00617887" w:rsidRPr="00E946CF" w:rsidRDefault="00617887" w:rsidP="00143D17">
      <w:pPr>
        <w:spacing w:after="0" w:line="240" w:lineRule="auto"/>
        <w:ind w:left="5103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Nr. 10-</w:t>
      </w:r>
    </w:p>
    <w:p w14:paraId="139B29C1" w14:textId="4FC37C84" w:rsidR="00617887" w:rsidRPr="00E946CF" w:rsidRDefault="00B91872" w:rsidP="00143D17">
      <w:pPr>
        <w:spacing w:after="0" w:line="240" w:lineRule="auto"/>
        <w:ind w:left="5103"/>
        <w:rPr>
          <w:rFonts w:eastAsia="Times New Roman"/>
          <w:szCs w:val="24"/>
          <w:lang w:eastAsia="lt-LT"/>
        </w:rPr>
      </w:pPr>
      <w:r>
        <w:rPr>
          <w:rFonts w:eastAsia="Times New Roman"/>
          <w:szCs w:val="24"/>
          <w:lang w:eastAsia="lt-LT"/>
        </w:rPr>
        <w:t>3</w:t>
      </w:r>
      <w:r w:rsidR="00617887" w:rsidRPr="00E946CF">
        <w:rPr>
          <w:rFonts w:eastAsia="Times New Roman"/>
          <w:szCs w:val="24"/>
          <w:lang w:eastAsia="lt-LT"/>
        </w:rPr>
        <w:t xml:space="preserve"> priedas</w:t>
      </w:r>
    </w:p>
    <w:bookmarkEnd w:id="0"/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8"/>
        <w:gridCol w:w="2798"/>
        <w:gridCol w:w="3652"/>
      </w:tblGrid>
      <w:tr w:rsidR="00617887" w:rsidRPr="00351702" w14:paraId="31875C65" w14:textId="77777777" w:rsidTr="0036524A">
        <w:tc>
          <w:tcPr>
            <w:tcW w:w="3188" w:type="dxa"/>
          </w:tcPr>
          <w:p w14:paraId="429D8B2F" w14:textId="77777777" w:rsidR="00617887" w:rsidRPr="00351702" w:rsidRDefault="00617887" w:rsidP="0036524A">
            <w:pPr>
              <w:jc w:val="both"/>
              <w:rPr>
                <w:iCs/>
                <w:szCs w:val="24"/>
              </w:rPr>
            </w:pPr>
          </w:p>
        </w:tc>
        <w:tc>
          <w:tcPr>
            <w:tcW w:w="2798" w:type="dxa"/>
          </w:tcPr>
          <w:p w14:paraId="30F15B26" w14:textId="77777777" w:rsidR="00617887" w:rsidRPr="00351702" w:rsidRDefault="00617887" w:rsidP="0036524A">
            <w:pPr>
              <w:jc w:val="both"/>
              <w:rPr>
                <w:iCs/>
                <w:szCs w:val="24"/>
              </w:rPr>
            </w:pPr>
          </w:p>
        </w:tc>
        <w:tc>
          <w:tcPr>
            <w:tcW w:w="3652" w:type="dxa"/>
          </w:tcPr>
          <w:p w14:paraId="364288D0" w14:textId="77777777" w:rsidR="00617887" w:rsidRPr="00351702" w:rsidRDefault="00617887" w:rsidP="0036524A">
            <w:pPr>
              <w:jc w:val="both"/>
              <w:rPr>
                <w:iCs/>
                <w:szCs w:val="24"/>
              </w:rPr>
            </w:pPr>
          </w:p>
        </w:tc>
      </w:tr>
    </w:tbl>
    <w:p w14:paraId="30F05773" w14:textId="4E1B2A24" w:rsidR="00617887" w:rsidRPr="00351702" w:rsidRDefault="00617887" w:rsidP="00B91872">
      <w:pPr>
        <w:jc w:val="center"/>
        <w:rPr>
          <w:iCs/>
          <w:szCs w:val="24"/>
        </w:rPr>
      </w:pPr>
      <w:bookmarkStart w:id="1" w:name="_Hlk187657040"/>
      <w:r w:rsidRPr="00351702">
        <w:rPr>
          <w:iCs/>
          <w:szCs w:val="24"/>
        </w:rPr>
        <w:t>(</w:t>
      </w:r>
      <w:r w:rsidR="00143D17">
        <w:rPr>
          <w:iCs/>
          <w:szCs w:val="24"/>
        </w:rPr>
        <w:t>P</w:t>
      </w:r>
      <w:r w:rsidRPr="00351702">
        <w:rPr>
          <w:iCs/>
          <w:szCs w:val="24"/>
        </w:rPr>
        <w:t>aslaugų užsakymo forma)</w:t>
      </w:r>
    </w:p>
    <w:bookmarkEnd w:id="1"/>
    <w:p w14:paraId="0F579891" w14:textId="77777777" w:rsidR="00617887" w:rsidRPr="00351702" w:rsidRDefault="00617887" w:rsidP="00617887">
      <w:pPr>
        <w:jc w:val="center"/>
        <w:rPr>
          <w:b/>
          <w:bCs/>
          <w:iCs/>
          <w:szCs w:val="24"/>
        </w:rPr>
      </w:pPr>
      <w:r w:rsidRPr="00351702">
        <w:rPr>
          <w:b/>
          <w:bCs/>
          <w:iCs/>
          <w:szCs w:val="24"/>
        </w:rPr>
        <w:t>PASLAUGŲ UŽSAKYMAS</w:t>
      </w:r>
      <w:bookmarkStart w:id="2" w:name="_Hlk187657156"/>
    </w:p>
    <w:p w14:paraId="2E84B896" w14:textId="77777777" w:rsidR="00617887" w:rsidRPr="00351702" w:rsidRDefault="00000000" w:rsidP="00B91872">
      <w:pPr>
        <w:jc w:val="center"/>
        <w:rPr>
          <w:szCs w:val="24"/>
        </w:rPr>
      </w:pPr>
      <w:sdt>
        <w:sdtPr>
          <w:rPr>
            <w:szCs w:val="24"/>
          </w:rPr>
          <w:id w:val="-511994900"/>
          <w:placeholder>
            <w:docPart w:val="2C119DA170554DEAA410FC793BDA324F"/>
          </w:placeholder>
          <w:showingPlcHdr/>
          <w15:color w:val="800000"/>
          <w:date>
            <w:dateFormat w:val="yyyy 'm'. MMMM d 'd'."/>
            <w:lid w:val="lt-LT"/>
            <w:storeMappedDataAs w:val="dateTime"/>
            <w:calendar w:val="gregorian"/>
          </w:date>
        </w:sdtPr>
        <w:sdtEndPr>
          <w:rPr>
            <w:bCs/>
            <w:i/>
            <w:iCs/>
          </w:rPr>
        </w:sdtEndPr>
        <w:sdtContent>
          <w:r w:rsidR="00617887" w:rsidRPr="00351702">
            <w:rPr>
              <w:szCs w:val="24"/>
            </w:rPr>
            <w:t>/pasirinkti arba įrašyti datą/</w:t>
          </w:r>
        </w:sdtContent>
      </w:sdt>
      <w:r w:rsidR="00617887" w:rsidRPr="00351702">
        <w:rPr>
          <w:bCs/>
          <w:i/>
          <w:iCs/>
          <w:szCs w:val="24"/>
        </w:rPr>
        <w:br/>
      </w:r>
      <w:sdt>
        <w:sdtPr>
          <w:rPr>
            <w:szCs w:val="24"/>
          </w:rPr>
          <w:id w:val="253182833"/>
          <w:placeholder>
            <w:docPart w:val="2105F9DEAAE1408992D045E799A73EA5"/>
          </w:placeholder>
          <w:showingPlcHdr/>
          <w15:color w:val="800000"/>
        </w:sdtPr>
        <w:sdtContent>
          <w:r w:rsidR="00617887" w:rsidRPr="00351702">
            <w:rPr>
              <w:szCs w:val="24"/>
            </w:rPr>
            <w:t>/nurodyti sudarymo vietą/</w:t>
          </w:r>
        </w:sdtContent>
      </w:sdt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2269"/>
        <w:gridCol w:w="7369"/>
      </w:tblGrid>
      <w:tr w:rsidR="00617887" w:rsidRPr="00351702" w14:paraId="520D043E" w14:textId="77777777" w:rsidTr="0036524A">
        <w:trPr>
          <w:trHeight w:val="274"/>
        </w:trPr>
        <w:tc>
          <w:tcPr>
            <w:tcW w:w="1177" w:type="pct"/>
            <w:tcBorders>
              <w:top w:val="nil"/>
              <w:left w:val="nil"/>
              <w:bottom w:val="nil"/>
              <w:right w:val="nil"/>
            </w:tcBorders>
          </w:tcPr>
          <w:bookmarkEnd w:id="2"/>
          <w:p w14:paraId="34AA1807" w14:textId="77777777" w:rsidR="00617887" w:rsidRPr="00351702" w:rsidRDefault="00617887" w:rsidP="0036524A">
            <w:pPr>
              <w:jc w:val="both"/>
              <w:rPr>
                <w:b/>
                <w:szCs w:val="24"/>
              </w:rPr>
            </w:pPr>
            <w:r w:rsidRPr="00351702">
              <w:rPr>
                <w:b/>
                <w:szCs w:val="24"/>
              </w:rPr>
              <w:t>Užsakovas:</w:t>
            </w:r>
          </w:p>
        </w:tc>
        <w:tc>
          <w:tcPr>
            <w:tcW w:w="3823" w:type="pct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7C688D98" w14:textId="77777777" w:rsidR="00617887" w:rsidRPr="00351702" w:rsidRDefault="00617887" w:rsidP="0036524A">
            <w:pPr>
              <w:jc w:val="both"/>
              <w:rPr>
                <w:b/>
                <w:szCs w:val="24"/>
              </w:rPr>
            </w:pPr>
            <w:r w:rsidRPr="00351702">
              <w:rPr>
                <w:bCs/>
                <w:i/>
                <w:iCs/>
                <w:szCs w:val="24"/>
              </w:rPr>
              <w:t>Lietuvos Respublikos užsienio reikalų ministerija</w:t>
            </w:r>
          </w:p>
        </w:tc>
      </w:tr>
      <w:tr w:rsidR="00617887" w:rsidRPr="00351702" w14:paraId="06876BD6" w14:textId="77777777" w:rsidTr="0036524A">
        <w:trPr>
          <w:trHeight w:val="105"/>
        </w:trPr>
        <w:tc>
          <w:tcPr>
            <w:tcW w:w="1177" w:type="pct"/>
            <w:tcBorders>
              <w:top w:val="nil"/>
              <w:left w:val="nil"/>
              <w:bottom w:val="nil"/>
              <w:right w:val="nil"/>
            </w:tcBorders>
          </w:tcPr>
          <w:p w14:paraId="58689A76" w14:textId="77777777" w:rsidR="00617887" w:rsidRPr="00351702" w:rsidRDefault="00617887" w:rsidP="0036524A">
            <w:pPr>
              <w:jc w:val="both"/>
              <w:rPr>
                <w:b/>
                <w:szCs w:val="24"/>
              </w:rPr>
            </w:pPr>
            <w:r w:rsidRPr="00351702">
              <w:rPr>
                <w:b/>
                <w:szCs w:val="24"/>
              </w:rPr>
              <w:t>Paslaugų teikėjas:</w:t>
            </w:r>
          </w:p>
        </w:tc>
        <w:tc>
          <w:tcPr>
            <w:tcW w:w="3823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3FFA75D6" w14:textId="77777777" w:rsidR="00617887" w:rsidRPr="00351702" w:rsidRDefault="00617887" w:rsidP="0036524A">
            <w:pPr>
              <w:jc w:val="both"/>
              <w:rPr>
                <w:bCs/>
                <w:szCs w:val="24"/>
              </w:rPr>
            </w:pPr>
          </w:p>
        </w:tc>
      </w:tr>
      <w:tr w:rsidR="00617887" w:rsidRPr="00351702" w14:paraId="1D7AA07C" w14:textId="77777777" w:rsidTr="0036524A">
        <w:trPr>
          <w:trHeight w:val="378"/>
        </w:trPr>
        <w:tc>
          <w:tcPr>
            <w:tcW w:w="1177" w:type="pct"/>
            <w:tcBorders>
              <w:top w:val="nil"/>
              <w:left w:val="nil"/>
              <w:bottom w:val="nil"/>
              <w:right w:val="nil"/>
            </w:tcBorders>
          </w:tcPr>
          <w:p w14:paraId="1440A319" w14:textId="77777777" w:rsidR="00617887" w:rsidRPr="00351702" w:rsidRDefault="00617887" w:rsidP="0036524A">
            <w:pPr>
              <w:jc w:val="both"/>
              <w:rPr>
                <w:b/>
                <w:szCs w:val="24"/>
              </w:rPr>
            </w:pPr>
            <w:r w:rsidRPr="00351702">
              <w:rPr>
                <w:b/>
                <w:szCs w:val="24"/>
              </w:rPr>
              <w:t>Sutartis:</w:t>
            </w:r>
          </w:p>
        </w:tc>
        <w:tc>
          <w:tcPr>
            <w:tcW w:w="3823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63EFDE9F" w14:textId="77777777" w:rsidR="00143D17" w:rsidRDefault="00000000" w:rsidP="00B91872">
            <w:pPr>
              <w:rPr>
                <w:bCs/>
                <w:i/>
                <w:iCs/>
                <w:szCs w:val="24"/>
              </w:rPr>
            </w:pPr>
            <w:sdt>
              <w:sdtPr>
                <w:rPr>
                  <w:i/>
                  <w:szCs w:val="24"/>
                </w:rPr>
                <w:id w:val="-2045518975"/>
                <w:placeholder>
                  <w:docPart w:val="7DCC4B8F2F14446CB0CFCD5E4F87E6F9"/>
                </w:placeholder>
                <w:showingPlcHdr/>
                <w15:color w:val="800000"/>
                <w:date>
                  <w:dateFormat w:val="yyyy 'm'. MMMM d 'd'."/>
                  <w:lid w:val="lt-LT"/>
                  <w:storeMappedDataAs w:val="dateTime"/>
                  <w:calendar w:val="gregorian"/>
                </w:date>
              </w:sdtPr>
              <w:sdtEndPr>
                <w:rPr>
                  <w:bCs/>
                  <w:i w:val="0"/>
                  <w:iCs/>
                </w:rPr>
              </w:sdtEndPr>
              <w:sdtContent>
                <w:r w:rsidR="00617887" w:rsidRPr="00351702">
                  <w:rPr>
                    <w:szCs w:val="24"/>
                  </w:rPr>
                  <w:t>/pasirinkti arba įrašyti sutarties datą/</w:t>
                </w:r>
              </w:sdtContent>
            </w:sdt>
            <w:r w:rsidR="00617887" w:rsidRPr="00351702">
              <w:rPr>
                <w:bCs/>
                <w:i/>
                <w:iCs/>
                <w:szCs w:val="24"/>
              </w:rPr>
              <w:t xml:space="preserve"> </w:t>
            </w:r>
          </w:p>
          <w:p w14:paraId="0EBDABF5" w14:textId="5722CEEB" w:rsidR="00617887" w:rsidRPr="00143D17" w:rsidRDefault="00143D17" w:rsidP="00B91872">
            <w:pPr>
              <w:rPr>
                <w:b/>
                <w:szCs w:val="24"/>
              </w:rPr>
            </w:pPr>
            <w:r>
              <w:rPr>
                <w:bCs/>
                <w:szCs w:val="24"/>
              </w:rPr>
              <w:t>P</w:t>
            </w:r>
            <w:r w:rsidR="00617887" w:rsidRPr="00143D17">
              <w:rPr>
                <w:bCs/>
                <w:szCs w:val="24"/>
              </w:rPr>
              <w:t xml:space="preserve">aslaugų  viešojo pirkimo–pardavimo sutartis </w:t>
            </w:r>
            <w:r w:rsidR="00617887" w:rsidRPr="00143D17">
              <w:rPr>
                <w:szCs w:val="24"/>
              </w:rPr>
              <w:t>Nr. 10</w:t>
            </w:r>
            <w:r w:rsidR="00617887" w:rsidRPr="00143D17">
              <w:rPr>
                <w:szCs w:val="24"/>
              </w:rPr>
              <w:noBreakHyphen/>
            </w:r>
            <w:sdt>
              <w:sdtPr>
                <w:rPr>
                  <w:szCs w:val="24"/>
                </w:rPr>
                <w:id w:val="-1092470652"/>
                <w:placeholder>
                  <w:docPart w:val="3FB41615E83D48D1B193943823599BAC"/>
                </w:placeholder>
                <w:showingPlcHdr/>
                <w15:color w:val="800000"/>
                <w:text/>
              </w:sdtPr>
              <w:sdtContent>
                <w:r w:rsidR="00617887" w:rsidRPr="00143D17">
                  <w:rPr>
                    <w:szCs w:val="24"/>
                  </w:rPr>
                  <w:t>___</w:t>
                </w:r>
              </w:sdtContent>
            </w:sdt>
            <w:r w:rsidR="00617887" w:rsidRPr="00143D17">
              <w:rPr>
                <w:szCs w:val="24"/>
              </w:rPr>
              <w:t>/</w:t>
            </w:r>
            <w:sdt>
              <w:sdtPr>
                <w:rPr>
                  <w:szCs w:val="24"/>
                </w:rPr>
                <w:id w:val="1567837868"/>
                <w:placeholder>
                  <w:docPart w:val="C98A9FCD742B4B2DBA6919A38FE4015D"/>
                </w:placeholder>
                <w:showingPlcHdr/>
                <w15:color w:val="800000"/>
                <w:text/>
              </w:sdtPr>
              <w:sdtContent>
                <w:r w:rsidR="00617887" w:rsidRPr="00143D17">
                  <w:rPr>
                    <w:szCs w:val="24"/>
                  </w:rPr>
                  <w:t>___</w:t>
                </w:r>
              </w:sdtContent>
            </w:sdt>
          </w:p>
        </w:tc>
      </w:tr>
    </w:tbl>
    <w:p w14:paraId="046B7DA8" w14:textId="77777777" w:rsidR="00617887" w:rsidRPr="00351702" w:rsidRDefault="00617887" w:rsidP="00617887">
      <w:pPr>
        <w:jc w:val="both"/>
        <w:rPr>
          <w:szCs w:val="24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2268"/>
        <w:gridCol w:w="7367"/>
      </w:tblGrid>
      <w:tr w:rsidR="00617887" w:rsidRPr="00351702" w14:paraId="66714F65" w14:textId="77777777" w:rsidTr="0036524A">
        <w:trPr>
          <w:trHeight w:val="378"/>
        </w:trPr>
        <w:tc>
          <w:tcPr>
            <w:tcW w:w="1177" w:type="pct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14:paraId="2AC049E2" w14:textId="77777777" w:rsidR="00617887" w:rsidRPr="00351702" w:rsidRDefault="00617887" w:rsidP="0036524A">
            <w:pPr>
              <w:jc w:val="both"/>
              <w:rPr>
                <w:b/>
                <w:szCs w:val="24"/>
              </w:rPr>
            </w:pPr>
            <w:r w:rsidRPr="00351702">
              <w:rPr>
                <w:b/>
                <w:szCs w:val="24"/>
              </w:rPr>
              <w:t xml:space="preserve">Užsakymo </w:t>
            </w:r>
            <w:r>
              <w:rPr>
                <w:b/>
                <w:szCs w:val="24"/>
              </w:rPr>
              <w:t>turinys</w:t>
            </w:r>
            <w:r w:rsidRPr="00351702">
              <w:rPr>
                <w:b/>
                <w:szCs w:val="24"/>
              </w:rPr>
              <w:t>:</w:t>
            </w:r>
          </w:p>
        </w:tc>
        <w:tc>
          <w:tcPr>
            <w:tcW w:w="3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DF3141" w14:textId="77777777" w:rsidR="00617887" w:rsidRPr="00351702" w:rsidRDefault="00617887" w:rsidP="0036524A">
            <w:pPr>
              <w:jc w:val="both"/>
              <w:rPr>
                <w:bCs/>
                <w:i/>
                <w:iCs/>
                <w:szCs w:val="24"/>
              </w:rPr>
            </w:pPr>
          </w:p>
        </w:tc>
      </w:tr>
    </w:tbl>
    <w:p w14:paraId="23FFCC28" w14:textId="77777777" w:rsidR="00617887" w:rsidRPr="00351702" w:rsidRDefault="00617887" w:rsidP="00617887">
      <w:pPr>
        <w:jc w:val="both"/>
        <w:rPr>
          <w:szCs w:val="24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3402"/>
        <w:gridCol w:w="850"/>
        <w:gridCol w:w="5386"/>
      </w:tblGrid>
      <w:tr w:rsidR="00617887" w:rsidRPr="00351702" w14:paraId="09B6C8E4" w14:textId="77777777" w:rsidTr="0036524A">
        <w:trPr>
          <w:trHeight w:val="378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47D4AD" w14:textId="77777777" w:rsidR="00617887" w:rsidRPr="00351702" w:rsidRDefault="00617887" w:rsidP="0036524A">
            <w:pPr>
              <w:jc w:val="both"/>
              <w:rPr>
                <w:bCs/>
                <w:i/>
                <w:iCs/>
                <w:szCs w:val="24"/>
              </w:rPr>
            </w:pPr>
            <w:r w:rsidRPr="00351702">
              <w:rPr>
                <w:b/>
                <w:bCs/>
                <w:szCs w:val="24"/>
              </w:rPr>
              <w:t>Užsakymo vykdymo kontaktiniai asmenys:</w:t>
            </w:r>
          </w:p>
        </w:tc>
      </w:tr>
      <w:tr w:rsidR="00617887" w:rsidRPr="00351702" w14:paraId="55012C2C" w14:textId="77777777" w:rsidTr="0036524A">
        <w:trPr>
          <w:trHeight w:val="238"/>
        </w:trPr>
        <w:tc>
          <w:tcPr>
            <w:tcW w:w="220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596B7" w14:textId="77777777" w:rsidR="00617887" w:rsidRPr="00351702" w:rsidRDefault="00617887" w:rsidP="0036524A">
            <w:pPr>
              <w:jc w:val="both"/>
              <w:rPr>
                <w:b/>
                <w:szCs w:val="24"/>
              </w:rPr>
            </w:pPr>
            <w:r w:rsidRPr="00351702">
              <w:rPr>
                <w:b/>
                <w:szCs w:val="24"/>
              </w:rPr>
              <w:t>Užsakovo atsakingi asmenys:</w:t>
            </w:r>
          </w:p>
        </w:tc>
        <w:tc>
          <w:tcPr>
            <w:tcW w:w="2794" w:type="pct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3CB3B3B0" w14:textId="77777777" w:rsidR="00617887" w:rsidRPr="00351702" w:rsidRDefault="00617887" w:rsidP="0036524A">
            <w:pPr>
              <w:jc w:val="both"/>
              <w:rPr>
                <w:bCs/>
                <w:i/>
                <w:iCs/>
                <w:szCs w:val="24"/>
              </w:rPr>
            </w:pPr>
          </w:p>
        </w:tc>
      </w:tr>
      <w:tr w:rsidR="00617887" w:rsidRPr="00351702" w14:paraId="26D9CFBA" w14:textId="77777777" w:rsidTr="0036524A">
        <w:trPr>
          <w:trHeight w:val="238"/>
        </w:trPr>
        <w:tc>
          <w:tcPr>
            <w:tcW w:w="2206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86788" w14:textId="77777777" w:rsidR="00617887" w:rsidRPr="00351702" w:rsidRDefault="00617887" w:rsidP="0036524A">
            <w:pPr>
              <w:jc w:val="both"/>
              <w:rPr>
                <w:b/>
                <w:szCs w:val="24"/>
              </w:rPr>
            </w:pPr>
            <w:r w:rsidRPr="00351702">
              <w:rPr>
                <w:b/>
                <w:szCs w:val="24"/>
              </w:rPr>
              <w:t>Paslaugų teikėjo atsakingi asmenys:</w:t>
            </w:r>
          </w:p>
        </w:tc>
        <w:tc>
          <w:tcPr>
            <w:tcW w:w="2794" w:type="pct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14:paraId="42789430" w14:textId="77777777" w:rsidR="00617887" w:rsidRPr="00351702" w:rsidRDefault="00617887" w:rsidP="0036524A">
            <w:pPr>
              <w:jc w:val="both"/>
              <w:rPr>
                <w:bCs/>
                <w:i/>
                <w:iCs/>
                <w:szCs w:val="24"/>
              </w:rPr>
            </w:pPr>
          </w:p>
        </w:tc>
      </w:tr>
      <w:tr w:rsidR="00617887" w:rsidRPr="00351702" w14:paraId="7B94CF04" w14:textId="77777777" w:rsidTr="0036524A">
        <w:trPr>
          <w:trHeight w:val="378"/>
        </w:trPr>
        <w:tc>
          <w:tcPr>
            <w:tcW w:w="5000" w:type="pct"/>
            <w:gridSpan w:val="3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0D02E7B1" w14:textId="77777777" w:rsidR="00617887" w:rsidRDefault="00617887" w:rsidP="0036524A">
            <w:pPr>
              <w:jc w:val="both"/>
              <w:rPr>
                <w:b/>
                <w:szCs w:val="24"/>
              </w:rPr>
            </w:pPr>
            <w:r w:rsidRPr="00351702">
              <w:rPr>
                <w:b/>
                <w:szCs w:val="24"/>
              </w:rPr>
              <w:t>Paslaugų kaina:</w:t>
            </w:r>
          </w:p>
          <w:tbl>
            <w:tblPr>
              <w:tblW w:w="9214" w:type="dxa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3969"/>
              <w:gridCol w:w="993"/>
              <w:gridCol w:w="992"/>
              <w:gridCol w:w="1259"/>
              <w:gridCol w:w="1434"/>
            </w:tblGrid>
            <w:tr w:rsidR="00617887" w:rsidRPr="00E946CF" w14:paraId="139541F2" w14:textId="77777777" w:rsidTr="0036524A">
              <w:trPr>
                <w:trHeight w:val="457"/>
              </w:trPr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7F31F7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Eil.</w:t>
                  </w:r>
                </w:p>
                <w:p w14:paraId="01ACA135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Nr.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B124E0" w14:textId="77777777" w:rsidR="00617887" w:rsidRPr="00E946CF" w:rsidRDefault="00617887" w:rsidP="0036524A">
                  <w:pPr>
                    <w:spacing w:after="0" w:line="240" w:lineRule="auto"/>
                    <w:jc w:val="center"/>
                    <w:rPr>
                      <w:rFonts w:eastAsia="Times New Roman"/>
                      <w:szCs w:val="24"/>
                      <w:lang w:eastAsia="lt-LT"/>
                    </w:rPr>
                  </w:pPr>
                  <w:r>
                    <w:rPr>
                      <w:rFonts w:eastAsia="Times New Roman"/>
                      <w:szCs w:val="24"/>
                      <w:lang w:eastAsia="lt-LT"/>
                    </w:rPr>
                    <w:t>Paslaugų</w:t>
                  </w: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 xml:space="preserve"> aprašymas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E08F2D" w14:textId="77777777" w:rsidR="00617887" w:rsidRPr="00E946CF" w:rsidRDefault="00617887" w:rsidP="0036524A">
                  <w:pPr>
                    <w:spacing w:after="0" w:line="240" w:lineRule="auto"/>
                    <w:jc w:val="center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Mato vnt.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5E18E1D" w14:textId="77777777" w:rsidR="00617887" w:rsidRPr="00E946CF" w:rsidRDefault="00617887" w:rsidP="0036524A">
                  <w:pPr>
                    <w:spacing w:after="0" w:line="240" w:lineRule="auto"/>
                    <w:jc w:val="center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Kiekis</w:t>
                  </w:r>
                </w:p>
              </w:tc>
              <w:tc>
                <w:tcPr>
                  <w:tcW w:w="12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9159D12" w14:textId="77777777" w:rsidR="00617887" w:rsidRPr="00E946CF" w:rsidRDefault="00617887" w:rsidP="0036524A">
                  <w:pPr>
                    <w:spacing w:after="0" w:line="240" w:lineRule="auto"/>
                    <w:jc w:val="center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Vnt.</w:t>
                  </w:r>
                </w:p>
                <w:p w14:paraId="1D37674D" w14:textId="77777777" w:rsidR="00617887" w:rsidRPr="00E946CF" w:rsidRDefault="00617887" w:rsidP="0036524A">
                  <w:pPr>
                    <w:spacing w:after="0" w:line="240" w:lineRule="auto"/>
                    <w:jc w:val="center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kaina, Eur, be PVM</w:t>
                  </w:r>
                </w:p>
              </w:tc>
              <w:tc>
                <w:tcPr>
                  <w:tcW w:w="14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182AB71" w14:textId="77777777" w:rsidR="00617887" w:rsidRPr="00E946CF" w:rsidRDefault="00617887" w:rsidP="0036524A">
                  <w:pPr>
                    <w:spacing w:after="0" w:line="240" w:lineRule="auto"/>
                    <w:jc w:val="center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Iš viso,</w:t>
                  </w:r>
                </w:p>
                <w:p w14:paraId="3CF81047" w14:textId="77777777" w:rsidR="00617887" w:rsidRPr="00E946CF" w:rsidRDefault="00617887" w:rsidP="0036524A">
                  <w:pPr>
                    <w:spacing w:after="0" w:line="240" w:lineRule="auto"/>
                    <w:jc w:val="center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Eur, be PVM</w:t>
                  </w:r>
                </w:p>
              </w:tc>
            </w:tr>
            <w:tr w:rsidR="00617887" w:rsidRPr="00E946CF" w14:paraId="7BDD93BA" w14:textId="77777777" w:rsidTr="0036524A">
              <w:trPr>
                <w:trHeight w:val="257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0FA5B2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549420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C37021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AB1A064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B6306A6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510304D7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</w:tr>
            <w:tr w:rsidR="00617887" w:rsidRPr="00E946CF" w14:paraId="01B05313" w14:textId="77777777" w:rsidTr="0036524A">
              <w:trPr>
                <w:trHeight w:val="257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794EC9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ED07DEB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7B4E73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687D86D0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2A9CF47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78197FB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</w:tr>
            <w:tr w:rsidR="00617887" w:rsidRPr="00E946CF" w14:paraId="6D747D1A" w14:textId="77777777" w:rsidTr="0036524A">
              <w:trPr>
                <w:trHeight w:val="302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6FC00A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272C0F" w14:textId="77777777" w:rsidR="00617887" w:rsidRPr="00E946CF" w:rsidRDefault="00617887" w:rsidP="0036524A">
                  <w:pPr>
                    <w:spacing w:after="0" w:line="240" w:lineRule="auto"/>
                    <w:jc w:val="right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Iš viso: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FD1FF8F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14:paraId="2645EF10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3F0F1AE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D749B3F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 </w:t>
                  </w:r>
                </w:p>
              </w:tc>
            </w:tr>
            <w:tr w:rsidR="00617887" w:rsidRPr="00E946CF" w14:paraId="758D2709" w14:textId="77777777" w:rsidTr="0036524A">
              <w:trPr>
                <w:trHeight w:val="302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F037A5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2938FAF" w14:textId="77777777" w:rsidR="00617887" w:rsidRPr="00E946CF" w:rsidRDefault="00617887" w:rsidP="0036524A">
                  <w:pPr>
                    <w:spacing w:after="0" w:line="240" w:lineRule="auto"/>
                    <w:jc w:val="right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PVM 21 %: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1FBDEC8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9E4699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10707F2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5C87069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 </w:t>
                  </w:r>
                </w:p>
              </w:tc>
            </w:tr>
            <w:tr w:rsidR="00617887" w:rsidRPr="00E946CF" w14:paraId="6D1BD959" w14:textId="77777777" w:rsidTr="0036524A">
              <w:trPr>
                <w:trHeight w:val="302"/>
              </w:trPr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1F8721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396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8FC525" w14:textId="77777777" w:rsidR="00617887" w:rsidRPr="00E946CF" w:rsidRDefault="00617887" w:rsidP="0036524A">
                  <w:pPr>
                    <w:spacing w:after="0" w:line="240" w:lineRule="auto"/>
                    <w:jc w:val="right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Iš viso su PVM: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8AF335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EA11F20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12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06341DE4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 </w:t>
                  </w:r>
                </w:p>
              </w:tc>
              <w:tc>
                <w:tcPr>
                  <w:tcW w:w="14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186B72B2" w14:textId="77777777" w:rsidR="00617887" w:rsidRPr="00E946CF" w:rsidRDefault="00617887" w:rsidP="0036524A">
                  <w:pPr>
                    <w:spacing w:after="0" w:line="240" w:lineRule="auto"/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</w:pPr>
                  <w:r w:rsidRPr="00E946CF">
                    <w:rPr>
                      <w:rFonts w:eastAsia="Times New Roman"/>
                      <w:b/>
                      <w:bCs/>
                      <w:szCs w:val="24"/>
                      <w:lang w:eastAsia="lt-LT"/>
                    </w:rPr>
                    <w:t> </w:t>
                  </w:r>
                </w:p>
              </w:tc>
            </w:tr>
          </w:tbl>
          <w:p w14:paraId="606E1E7F" w14:textId="77777777" w:rsidR="00617887" w:rsidRPr="00351702" w:rsidRDefault="00617887" w:rsidP="0036524A">
            <w:pPr>
              <w:jc w:val="both"/>
              <w:rPr>
                <w:b/>
                <w:szCs w:val="24"/>
              </w:rPr>
            </w:pPr>
          </w:p>
        </w:tc>
      </w:tr>
      <w:tr w:rsidR="00617887" w:rsidRPr="00351702" w14:paraId="3D63E68B" w14:textId="77777777" w:rsidTr="0036524A">
        <w:trPr>
          <w:trHeight w:val="235"/>
        </w:trPr>
        <w:tc>
          <w:tcPr>
            <w:tcW w:w="1765" w:type="pct"/>
            <w:tcBorders>
              <w:top w:val="nil"/>
              <w:left w:val="nil"/>
              <w:bottom w:val="nil"/>
              <w:right w:val="nil"/>
            </w:tcBorders>
          </w:tcPr>
          <w:p w14:paraId="16D6C757" w14:textId="77777777" w:rsidR="00617887" w:rsidRPr="00351702" w:rsidRDefault="00617887" w:rsidP="0036524A">
            <w:pPr>
              <w:jc w:val="both"/>
              <w:rPr>
                <w:b/>
                <w:bCs/>
                <w:szCs w:val="24"/>
              </w:rPr>
            </w:pPr>
            <w:r w:rsidRPr="00351702">
              <w:rPr>
                <w:b/>
                <w:bCs/>
                <w:szCs w:val="24"/>
              </w:rPr>
              <w:t>Paslaugų atlikimo terminas:</w:t>
            </w:r>
          </w:p>
        </w:tc>
        <w:tc>
          <w:tcPr>
            <w:tcW w:w="3235" w:type="pct"/>
            <w:gridSpan w:val="2"/>
            <w:tcBorders>
              <w:top w:val="nil"/>
              <w:left w:val="nil"/>
              <w:bottom w:val="single" w:sz="2" w:space="0" w:color="000000"/>
              <w:right w:val="nil"/>
            </w:tcBorders>
          </w:tcPr>
          <w:p w14:paraId="48AA03E3" w14:textId="77777777" w:rsidR="00617887" w:rsidRPr="00351702" w:rsidRDefault="00617887" w:rsidP="0036524A">
            <w:pPr>
              <w:jc w:val="both"/>
              <w:rPr>
                <w:bCs/>
                <w:i/>
                <w:iCs/>
                <w:szCs w:val="24"/>
              </w:rPr>
            </w:pPr>
          </w:p>
        </w:tc>
      </w:tr>
    </w:tbl>
    <w:p w14:paraId="3C903C7C" w14:textId="77777777" w:rsidR="00617887" w:rsidRPr="00351702" w:rsidRDefault="00617887" w:rsidP="00617887">
      <w:pPr>
        <w:jc w:val="both"/>
        <w:rPr>
          <w:szCs w:val="24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698"/>
        <w:gridCol w:w="449"/>
        <w:gridCol w:w="4491"/>
      </w:tblGrid>
      <w:tr w:rsidR="00617887" w:rsidRPr="00351702" w14:paraId="6D5DD9CB" w14:textId="77777777" w:rsidTr="0036524A">
        <w:trPr>
          <w:trHeight w:val="270"/>
        </w:trPr>
        <w:tc>
          <w:tcPr>
            <w:tcW w:w="2437" w:type="pct"/>
          </w:tcPr>
          <w:p w14:paraId="046D40A9" w14:textId="77777777" w:rsidR="00617887" w:rsidRPr="00351702" w:rsidRDefault="00617887" w:rsidP="0036524A">
            <w:pPr>
              <w:jc w:val="both"/>
              <w:rPr>
                <w:szCs w:val="24"/>
              </w:rPr>
            </w:pPr>
            <w:r w:rsidRPr="00351702">
              <w:rPr>
                <w:b/>
                <w:bCs/>
                <w:szCs w:val="24"/>
              </w:rPr>
              <w:t>Užsakovo atstovas</w:t>
            </w:r>
          </w:p>
        </w:tc>
        <w:tc>
          <w:tcPr>
            <w:tcW w:w="233" w:type="pct"/>
          </w:tcPr>
          <w:p w14:paraId="6E563E2D" w14:textId="77777777" w:rsidR="00617887" w:rsidRPr="00351702" w:rsidRDefault="00617887" w:rsidP="0036524A">
            <w:pPr>
              <w:jc w:val="both"/>
              <w:rPr>
                <w:szCs w:val="24"/>
              </w:rPr>
            </w:pPr>
          </w:p>
        </w:tc>
        <w:tc>
          <w:tcPr>
            <w:tcW w:w="2330" w:type="pct"/>
          </w:tcPr>
          <w:p w14:paraId="7D9C39AF" w14:textId="77777777" w:rsidR="00617887" w:rsidRPr="00351702" w:rsidRDefault="00617887" w:rsidP="0036524A">
            <w:pPr>
              <w:jc w:val="both"/>
              <w:rPr>
                <w:szCs w:val="24"/>
              </w:rPr>
            </w:pPr>
            <w:r w:rsidRPr="00351702">
              <w:rPr>
                <w:b/>
                <w:bCs/>
                <w:szCs w:val="24"/>
              </w:rPr>
              <w:t>Paslaugų teikėjo atstovas</w:t>
            </w:r>
          </w:p>
        </w:tc>
      </w:tr>
      <w:tr w:rsidR="00617887" w:rsidRPr="00351702" w14:paraId="4B1D7B16" w14:textId="77777777" w:rsidTr="0036524A">
        <w:trPr>
          <w:trHeight w:val="285"/>
        </w:trPr>
        <w:tc>
          <w:tcPr>
            <w:tcW w:w="2437" w:type="pct"/>
            <w:tcBorders>
              <w:bottom w:val="single" w:sz="2" w:space="0" w:color="000000"/>
            </w:tcBorders>
          </w:tcPr>
          <w:p w14:paraId="44793E40" w14:textId="77777777" w:rsidR="00617887" w:rsidRPr="00351702" w:rsidRDefault="00617887" w:rsidP="0036524A">
            <w:pPr>
              <w:jc w:val="both"/>
              <w:rPr>
                <w:bCs/>
                <w:i/>
                <w:iCs/>
                <w:szCs w:val="24"/>
              </w:rPr>
            </w:pPr>
          </w:p>
        </w:tc>
        <w:tc>
          <w:tcPr>
            <w:tcW w:w="233" w:type="pct"/>
          </w:tcPr>
          <w:p w14:paraId="7A5600AD" w14:textId="77777777" w:rsidR="00617887" w:rsidRPr="00351702" w:rsidRDefault="00617887" w:rsidP="0036524A">
            <w:pPr>
              <w:jc w:val="both"/>
              <w:rPr>
                <w:bCs/>
                <w:i/>
                <w:iCs/>
                <w:szCs w:val="24"/>
              </w:rPr>
            </w:pPr>
          </w:p>
        </w:tc>
        <w:tc>
          <w:tcPr>
            <w:tcW w:w="2330" w:type="pct"/>
            <w:tcBorders>
              <w:bottom w:val="single" w:sz="2" w:space="0" w:color="000000"/>
            </w:tcBorders>
          </w:tcPr>
          <w:p w14:paraId="5064EE79" w14:textId="77777777" w:rsidR="00617887" w:rsidRPr="00351702" w:rsidRDefault="00617887" w:rsidP="0036524A">
            <w:pPr>
              <w:jc w:val="both"/>
              <w:rPr>
                <w:bCs/>
                <w:i/>
                <w:iCs/>
                <w:szCs w:val="24"/>
              </w:rPr>
            </w:pPr>
          </w:p>
        </w:tc>
      </w:tr>
    </w:tbl>
    <w:p w14:paraId="4507E0BF" w14:textId="77777777" w:rsidR="00617887" w:rsidRPr="00351702" w:rsidRDefault="00617887" w:rsidP="00617887">
      <w:pPr>
        <w:jc w:val="both"/>
        <w:rPr>
          <w:szCs w:val="24"/>
        </w:rPr>
      </w:pPr>
    </w:p>
    <w:sectPr w:rsidR="00617887" w:rsidRPr="00351702" w:rsidSect="00617887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887"/>
    <w:rsid w:val="00027D57"/>
    <w:rsid w:val="000F76CE"/>
    <w:rsid w:val="00143D17"/>
    <w:rsid w:val="002A01F3"/>
    <w:rsid w:val="004209D5"/>
    <w:rsid w:val="00497F57"/>
    <w:rsid w:val="005B7A2F"/>
    <w:rsid w:val="005D7C3F"/>
    <w:rsid w:val="00605671"/>
    <w:rsid w:val="00617887"/>
    <w:rsid w:val="00650D32"/>
    <w:rsid w:val="008857F6"/>
    <w:rsid w:val="00B91872"/>
    <w:rsid w:val="00C750A8"/>
    <w:rsid w:val="00CA5D14"/>
    <w:rsid w:val="00D05FCE"/>
    <w:rsid w:val="00D10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A688E"/>
  <w15:chartTrackingRefBased/>
  <w15:docId w15:val="{5956116D-4C9E-47CB-9FAC-D1BFD2B49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17887"/>
    <w:pPr>
      <w:spacing w:after="200" w:line="276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617887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17887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17887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17887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17887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17887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17887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17887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17887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178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178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178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1788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1788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1788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1788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1788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1788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178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178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17887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178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17887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61788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1788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61788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178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1788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17887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617887"/>
    <w:pPr>
      <w:spacing w:after="0" w:line="240" w:lineRule="auto"/>
    </w:pPr>
    <w:rPr>
      <w:rFonts w:ascii="Times New Roman" w:hAnsi="Times New Roman" w:cs="Times New Roman"/>
      <w:snapToGrid w:val="0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119DA170554DEAA410FC793BDA32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F87C90-B024-4B77-8FED-0895A782009B}"/>
      </w:docPartPr>
      <w:docPartBody>
        <w:p w:rsidR="00192EDE" w:rsidRDefault="004A00BA" w:rsidP="004A00BA">
          <w:pPr>
            <w:pStyle w:val="2C119DA170554DEAA410FC793BDA324F"/>
          </w:pPr>
          <w:r w:rsidRPr="00E62663">
            <w:rPr>
              <w:rStyle w:val="Vietosrezervavimoenklotekstas"/>
              <w:rFonts w:ascii="Cambria" w:eastAsiaTheme="minorHAnsi" w:hAnsi="Cambria"/>
            </w:rPr>
            <w:t>/pasirinkti arba įrašyti datą/</w:t>
          </w:r>
        </w:p>
      </w:docPartBody>
    </w:docPart>
    <w:docPart>
      <w:docPartPr>
        <w:name w:val="2105F9DEAAE1408992D045E799A73E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8CDDB1-CA0C-46A0-8F97-F80083C21329}"/>
      </w:docPartPr>
      <w:docPartBody>
        <w:p w:rsidR="00192EDE" w:rsidRDefault="004A00BA" w:rsidP="004A00BA">
          <w:pPr>
            <w:pStyle w:val="2105F9DEAAE1408992D045E799A73EA5"/>
          </w:pPr>
          <w:r>
            <w:rPr>
              <w:rStyle w:val="Vietosrezervavimoenklotekstas"/>
              <w:rFonts w:ascii="Cambria" w:hAnsi="Cambria"/>
            </w:rPr>
            <w:t>/nurodyti sudarymo vietą/</w:t>
          </w:r>
        </w:p>
      </w:docPartBody>
    </w:docPart>
    <w:docPart>
      <w:docPartPr>
        <w:name w:val="7DCC4B8F2F14446CB0CFCD5E4F87E6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3E10E5-A5C1-4652-9C54-41440FB8FF99}"/>
      </w:docPartPr>
      <w:docPartBody>
        <w:p w:rsidR="00192EDE" w:rsidRDefault="004A00BA" w:rsidP="004A00BA">
          <w:pPr>
            <w:pStyle w:val="7DCC4B8F2F14446CB0CFCD5E4F87E6F9"/>
          </w:pPr>
          <w:r w:rsidRPr="00E62663">
            <w:rPr>
              <w:rStyle w:val="Vietosrezervavimoenklotekstas"/>
              <w:rFonts w:ascii="Cambria" w:eastAsiaTheme="minorHAnsi" w:hAnsi="Cambria"/>
            </w:rPr>
            <w:t>/pasirinkti arba įrašyti sutarties datą/</w:t>
          </w:r>
        </w:p>
      </w:docPartBody>
    </w:docPart>
    <w:docPart>
      <w:docPartPr>
        <w:name w:val="3FB41615E83D48D1B193943823599B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46C47-1E2F-43C1-A3F9-0EF60FDF2E5F}"/>
      </w:docPartPr>
      <w:docPartBody>
        <w:p w:rsidR="00192EDE" w:rsidRDefault="004A00BA" w:rsidP="004A00BA">
          <w:pPr>
            <w:pStyle w:val="3FB41615E83D48D1B193943823599BAC"/>
          </w:pPr>
          <w:r w:rsidRPr="00E62663">
            <w:rPr>
              <w:rStyle w:val="Vietosrezervavimoenklotekstas"/>
              <w:rFonts w:ascii="Cambria" w:hAnsi="Cambria"/>
            </w:rPr>
            <w:t>___</w:t>
          </w:r>
        </w:p>
      </w:docPartBody>
    </w:docPart>
    <w:docPart>
      <w:docPartPr>
        <w:name w:val="C98A9FCD742B4B2DBA6919A38FE401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0453D4-D958-420F-A8E2-9D1A1430761F}"/>
      </w:docPartPr>
      <w:docPartBody>
        <w:p w:rsidR="00192EDE" w:rsidRDefault="004A00BA" w:rsidP="004A00BA">
          <w:pPr>
            <w:pStyle w:val="C98A9FCD742B4B2DBA6919A38FE4015D"/>
          </w:pPr>
          <w:r w:rsidRPr="00E62663">
            <w:rPr>
              <w:rStyle w:val="Vietosrezervavimoenklotekstas"/>
              <w:rFonts w:ascii="Cambria" w:hAnsi="Cambria"/>
            </w:rPr>
            <w:t>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0BA"/>
    <w:rsid w:val="0002099F"/>
    <w:rsid w:val="00027D57"/>
    <w:rsid w:val="000E561F"/>
    <w:rsid w:val="00192EDE"/>
    <w:rsid w:val="00273711"/>
    <w:rsid w:val="002A01F3"/>
    <w:rsid w:val="00497F57"/>
    <w:rsid w:val="004A00BA"/>
    <w:rsid w:val="00595258"/>
    <w:rsid w:val="0069326C"/>
    <w:rsid w:val="00CF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qFormat/>
    <w:rsid w:val="00595258"/>
    <w:rPr>
      <w:color w:val="666666"/>
    </w:rPr>
  </w:style>
  <w:style w:type="paragraph" w:customStyle="1" w:styleId="2C119DA170554DEAA410FC793BDA324F">
    <w:name w:val="2C119DA170554DEAA410FC793BDA324F"/>
    <w:rsid w:val="004A00BA"/>
  </w:style>
  <w:style w:type="paragraph" w:customStyle="1" w:styleId="2105F9DEAAE1408992D045E799A73EA5">
    <w:name w:val="2105F9DEAAE1408992D045E799A73EA5"/>
    <w:rsid w:val="004A00BA"/>
  </w:style>
  <w:style w:type="paragraph" w:customStyle="1" w:styleId="7DCC4B8F2F14446CB0CFCD5E4F87E6F9">
    <w:name w:val="7DCC4B8F2F14446CB0CFCD5E4F87E6F9"/>
    <w:rsid w:val="004A00BA"/>
  </w:style>
  <w:style w:type="paragraph" w:customStyle="1" w:styleId="3FB41615E83D48D1B193943823599BAC">
    <w:name w:val="3FB41615E83D48D1B193943823599BAC"/>
    <w:rsid w:val="004A00BA"/>
  </w:style>
  <w:style w:type="paragraph" w:customStyle="1" w:styleId="C98A9FCD742B4B2DBA6919A38FE4015D">
    <w:name w:val="C98A9FCD742B4B2DBA6919A38FE4015D"/>
    <w:rsid w:val="004A00BA"/>
  </w:style>
  <w:style w:type="paragraph" w:customStyle="1" w:styleId="A3DA6291B6BE41F9A2C0D82CC411FBE9">
    <w:name w:val="A3DA6291B6BE41F9A2C0D82CC411FBE9"/>
    <w:rsid w:val="005952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28FD99B49DA498FCFA6C38E993D48" ma:contentTypeVersion="12" ma:contentTypeDescription="Create a new document." ma:contentTypeScope="" ma:versionID="addbf6324c40a1f9834083949f82ca9b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d147754179383f2f7ed65ce77b4692bf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Props1.xml><?xml version="1.0" encoding="utf-8"?>
<ds:datastoreItem xmlns:ds="http://schemas.openxmlformats.org/officeDocument/2006/customXml" ds:itemID="{8B1FEE1B-098C-418A-9F12-7B28DA55E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b2cc70-f51e-42e6-b26f-7ca9145966e0"/>
    <ds:schemaRef ds:uri="ca9a7636-c580-43d4-afe8-1f2961d88c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FA9212-FB81-466C-889C-9967C5A91F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492A3C-0284-44CA-A8E9-49B79BAB35FA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LR URM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Jurgita Margienė</dc:creator>
  <cp:keywords/>
  <dc:description/>
  <cp:lastModifiedBy>Rimantė Zdanavičienė</cp:lastModifiedBy>
  <cp:revision>3</cp:revision>
  <dcterms:created xsi:type="dcterms:W3CDTF">2025-01-13T08:11:00Z</dcterms:created>
  <dcterms:modified xsi:type="dcterms:W3CDTF">2025-01-13T08:39:00Z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</Properties>
</file>